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EFD1" w14:textId="35D99939" w:rsidR="007707C1" w:rsidRPr="00E2084B" w:rsidRDefault="007707C1" w:rsidP="00881BD5">
      <w:pPr>
        <w:rPr>
          <w:rFonts w:ascii="Times New Roman" w:hAnsi="Times New Roman" w:cs="Times New Roman"/>
          <w:sz w:val="40"/>
          <w:szCs w:val="40"/>
        </w:rPr>
      </w:pPr>
      <w:r w:rsidRPr="00E2084B">
        <w:rPr>
          <w:rFonts w:ascii="Times New Roman" w:hAnsi="Times New Roman" w:cs="Times New Roman"/>
          <w:sz w:val="40"/>
          <w:szCs w:val="40"/>
        </w:rPr>
        <w:t>Introduction to Business</w:t>
      </w:r>
      <w:r w:rsidR="00881BD5">
        <w:rPr>
          <w:rFonts w:ascii="Times New Roman" w:hAnsi="Times New Roman" w:cs="Times New Roman"/>
          <w:sz w:val="40"/>
          <w:szCs w:val="40"/>
        </w:rPr>
        <w:tab/>
      </w:r>
      <w:r w:rsidR="00881BD5">
        <w:rPr>
          <w:rFonts w:ascii="Times New Roman" w:hAnsi="Times New Roman" w:cs="Times New Roman"/>
          <w:sz w:val="40"/>
          <w:szCs w:val="40"/>
        </w:rPr>
        <w:tab/>
      </w:r>
      <w:r w:rsidR="00881BD5">
        <w:rPr>
          <w:rFonts w:ascii="Times New Roman" w:hAnsi="Times New Roman" w:cs="Times New Roman"/>
          <w:sz w:val="40"/>
          <w:szCs w:val="40"/>
        </w:rPr>
        <w:tab/>
      </w:r>
      <w:r w:rsidR="00881BD5">
        <w:rPr>
          <w:rFonts w:ascii="Times New Roman" w:hAnsi="Times New Roman" w:cs="Times New Roman"/>
          <w:sz w:val="40"/>
          <w:szCs w:val="40"/>
        </w:rPr>
        <w:tab/>
        <w:t>Name ________________</w:t>
      </w:r>
    </w:p>
    <w:p w14:paraId="11E30416" w14:textId="20C440DC" w:rsidR="00810053" w:rsidRPr="00E2084B" w:rsidRDefault="00036706" w:rsidP="00881BD5">
      <w:pPr>
        <w:rPr>
          <w:rFonts w:ascii="Times New Roman" w:hAnsi="Times New Roman" w:cs="Times New Roman"/>
          <w:sz w:val="40"/>
          <w:szCs w:val="40"/>
        </w:rPr>
      </w:pPr>
      <w:r w:rsidRPr="00E2084B">
        <w:rPr>
          <w:rFonts w:ascii="Times New Roman" w:hAnsi="Times New Roman" w:cs="Times New Roman"/>
          <w:sz w:val="40"/>
          <w:szCs w:val="40"/>
        </w:rPr>
        <w:t>Ch. 1</w:t>
      </w:r>
      <w:r w:rsidR="007707C1" w:rsidRPr="00E2084B">
        <w:rPr>
          <w:rFonts w:ascii="Times New Roman" w:hAnsi="Times New Roman" w:cs="Times New Roman"/>
          <w:sz w:val="40"/>
          <w:szCs w:val="40"/>
        </w:rPr>
        <w:t xml:space="preserve"> - </w:t>
      </w:r>
      <w:r w:rsidRPr="00E2084B">
        <w:rPr>
          <w:rFonts w:ascii="Times New Roman" w:hAnsi="Times New Roman" w:cs="Times New Roman"/>
          <w:sz w:val="40"/>
          <w:szCs w:val="40"/>
        </w:rPr>
        <w:t xml:space="preserve">A Look </w:t>
      </w:r>
      <w:r w:rsidR="002608D0">
        <w:rPr>
          <w:rFonts w:ascii="Times New Roman" w:hAnsi="Times New Roman" w:cs="Times New Roman"/>
          <w:sz w:val="40"/>
          <w:szCs w:val="40"/>
        </w:rPr>
        <w:t>a</w:t>
      </w:r>
      <w:r w:rsidRPr="00E2084B">
        <w:rPr>
          <w:rFonts w:ascii="Times New Roman" w:hAnsi="Times New Roman" w:cs="Times New Roman"/>
          <w:sz w:val="40"/>
          <w:szCs w:val="40"/>
        </w:rPr>
        <w:t>t Wants &amp; Needs</w:t>
      </w:r>
    </w:p>
    <w:p w14:paraId="49B0796F" w14:textId="77777777" w:rsidR="00E2084B" w:rsidRDefault="00E2084B" w:rsidP="00E2084B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4D208DB1" w14:textId="65BE1ECD" w:rsidR="00810053" w:rsidRPr="007707C1" w:rsidRDefault="00036706" w:rsidP="00E2084B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Your Choices = Business Decisions</w:t>
      </w:r>
    </w:p>
    <w:p w14:paraId="74E8A700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Look at what you are wearing today.</w:t>
      </w:r>
    </w:p>
    <w:p w14:paraId="1C5B93D4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Why did you buy the clothing you have on?</w:t>
      </w:r>
    </w:p>
    <w:p w14:paraId="0042E3FE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Reasons for purchase?</w:t>
      </w:r>
    </w:p>
    <w:p w14:paraId="21312EB0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Cost</w:t>
      </w:r>
    </w:p>
    <w:p w14:paraId="76D8DE3E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Taste</w:t>
      </w:r>
    </w:p>
    <w:p w14:paraId="78D2E39C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Brand Name</w:t>
      </w:r>
    </w:p>
    <w:p w14:paraId="4D72D7E0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Recognition</w:t>
      </w:r>
    </w:p>
    <w:p w14:paraId="49D07E1F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Supply</w:t>
      </w:r>
    </w:p>
    <w:p w14:paraId="1CCB7CB6" w14:textId="77777777" w:rsidR="00E2084B" w:rsidRDefault="00E2084B" w:rsidP="00E2084B">
      <w:pPr>
        <w:rPr>
          <w:rFonts w:ascii="Times New Roman" w:hAnsi="Times New Roman" w:cs="Times New Roman"/>
          <w:sz w:val="40"/>
          <w:szCs w:val="40"/>
        </w:rPr>
      </w:pPr>
    </w:p>
    <w:p w14:paraId="5E834B9E" w14:textId="3875DDD1" w:rsidR="00810053" w:rsidRPr="007707C1" w:rsidRDefault="00036706" w:rsidP="00E2084B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We have an abundance of WANTS</w:t>
      </w:r>
    </w:p>
    <w:p w14:paraId="6DF8DCDD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b/>
          <w:bCs/>
          <w:sz w:val="40"/>
          <w:szCs w:val="40"/>
          <w:u w:val="single"/>
        </w:rPr>
        <w:t>Wants</w:t>
      </w:r>
      <w:r w:rsidRPr="007707C1">
        <w:rPr>
          <w:rFonts w:ascii="Times New Roman" w:hAnsi="Times New Roman" w:cs="Times New Roman"/>
          <w:sz w:val="40"/>
          <w:szCs w:val="40"/>
        </w:rPr>
        <w:t xml:space="preserve"> – things you wish you could have.</w:t>
      </w:r>
    </w:p>
    <w:p w14:paraId="7F3DFCC6" w14:textId="2DA18D08" w:rsidR="00810053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b/>
          <w:bCs/>
          <w:sz w:val="40"/>
          <w:szCs w:val="40"/>
          <w:u w:val="single"/>
        </w:rPr>
        <w:t>Needs</w:t>
      </w:r>
      <w:r w:rsidRPr="007707C1">
        <w:rPr>
          <w:rFonts w:ascii="Times New Roman" w:hAnsi="Times New Roman" w:cs="Times New Roman"/>
          <w:sz w:val="40"/>
          <w:szCs w:val="40"/>
        </w:rPr>
        <w:t xml:space="preserve"> – necessary wants.</w:t>
      </w:r>
    </w:p>
    <w:p w14:paraId="29AC3A35" w14:textId="77777777" w:rsidR="007D59B1" w:rsidRPr="007707C1" w:rsidRDefault="007D59B1" w:rsidP="007D59B1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16B3489B" w14:textId="77777777" w:rsidR="00E2084B" w:rsidRDefault="00E2084B" w:rsidP="00E2084B"/>
    <w:p w14:paraId="081726C1" w14:textId="34D6276D" w:rsidR="007707C1" w:rsidRPr="00E2084B" w:rsidRDefault="007707C1" w:rsidP="007D59B1">
      <w:pPr>
        <w:rPr>
          <w:rFonts w:ascii="Times New Roman" w:hAnsi="Times New Roman" w:cs="Times New Roman"/>
          <w:sz w:val="40"/>
          <w:szCs w:val="40"/>
        </w:rPr>
      </w:pPr>
      <w:r w:rsidRPr="00E2084B">
        <w:rPr>
          <w:rFonts w:ascii="Times New Roman" w:hAnsi="Times New Roman" w:cs="Times New Roman"/>
          <w:b/>
          <w:bCs/>
          <w:sz w:val="40"/>
          <w:szCs w:val="40"/>
        </w:rPr>
        <w:t>Private Wants vs. Public Wants</w:t>
      </w:r>
    </w:p>
    <w:p w14:paraId="7B366019" w14:textId="26ED8E10" w:rsidR="00810053" w:rsidRDefault="00036706" w:rsidP="00155535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Satisfying Wants &amp; Needs with Goods &amp; Services</w:t>
      </w:r>
    </w:p>
    <w:p w14:paraId="026FBF41" w14:textId="318C911B" w:rsidR="009F2199" w:rsidRDefault="009F2199" w:rsidP="00155535">
      <w:pPr>
        <w:rPr>
          <w:rFonts w:ascii="Times New Roman" w:hAnsi="Times New Roman" w:cs="Times New Roman"/>
          <w:sz w:val="40"/>
          <w:szCs w:val="40"/>
        </w:rPr>
      </w:pPr>
    </w:p>
    <w:p w14:paraId="78A789CE" w14:textId="77777777" w:rsidR="007D59B1" w:rsidRPr="007707C1" w:rsidRDefault="007D59B1" w:rsidP="00155535">
      <w:pPr>
        <w:rPr>
          <w:rFonts w:ascii="Times New Roman" w:hAnsi="Times New Roman" w:cs="Times New Roman"/>
          <w:sz w:val="40"/>
          <w:szCs w:val="40"/>
        </w:rPr>
      </w:pPr>
    </w:p>
    <w:p w14:paraId="7011A2CE" w14:textId="77777777" w:rsidR="007707C1" w:rsidRPr="00155535" w:rsidRDefault="007707C1" w:rsidP="00155535">
      <w:pPr>
        <w:rPr>
          <w:rFonts w:ascii="Times New Roman" w:hAnsi="Times New Roman" w:cs="Times New Roman"/>
          <w:sz w:val="40"/>
          <w:szCs w:val="40"/>
        </w:rPr>
      </w:pPr>
      <w:r w:rsidRPr="00155535">
        <w:rPr>
          <w:rFonts w:ascii="Times New Roman" w:hAnsi="Times New Roman" w:cs="Times New Roman"/>
          <w:b/>
          <w:bCs/>
          <w:sz w:val="40"/>
          <w:szCs w:val="40"/>
        </w:rPr>
        <w:t>Goods vs. Services</w:t>
      </w:r>
    </w:p>
    <w:p w14:paraId="6F9F9F4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Goods can be physically weighed or measured.</w:t>
      </w:r>
    </w:p>
    <w:p w14:paraId="59ADB2DE" w14:textId="77777777" w:rsidR="00810053" w:rsidRPr="007707C1" w:rsidRDefault="00036706" w:rsidP="00E2084B">
      <w:pPr>
        <w:numPr>
          <w:ilvl w:val="2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groceries, telephone, etc</w:t>
      </w:r>
      <w:r w:rsidRPr="007707C1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7B3CD48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Services are tasks that people or machines perform.</w:t>
      </w:r>
    </w:p>
    <w:p w14:paraId="47D72CCE" w14:textId="77777777" w:rsidR="00810053" w:rsidRPr="007707C1" w:rsidRDefault="00036706" w:rsidP="00E2084B">
      <w:pPr>
        <w:numPr>
          <w:ilvl w:val="2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cutting hair, teaching music lessons, etc</w:t>
      </w:r>
      <w:r w:rsidRPr="007707C1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173F2851" w14:textId="77777777" w:rsidR="00155535" w:rsidRDefault="00155535" w:rsidP="00155535"/>
    <w:p w14:paraId="5804A83B" w14:textId="77777777" w:rsidR="007D59B1" w:rsidRDefault="007D59B1" w:rsidP="0015553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4DEB92C" w14:textId="13E1C9BA" w:rsidR="007707C1" w:rsidRPr="00155535" w:rsidRDefault="007707C1" w:rsidP="00155535">
      <w:pPr>
        <w:rPr>
          <w:rFonts w:ascii="Times New Roman" w:hAnsi="Times New Roman" w:cs="Times New Roman"/>
          <w:sz w:val="40"/>
          <w:szCs w:val="40"/>
        </w:rPr>
      </w:pPr>
      <w:r w:rsidRPr="00155535">
        <w:rPr>
          <w:rFonts w:ascii="Times New Roman" w:hAnsi="Times New Roman" w:cs="Times New Roman"/>
          <w:b/>
          <w:bCs/>
          <w:sz w:val="40"/>
          <w:szCs w:val="40"/>
        </w:rPr>
        <w:lastRenderedPageBreak/>
        <w:t>Intangible vs. Tangible</w:t>
      </w:r>
    </w:p>
    <w:p w14:paraId="0F729AC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Intangible wants are not met by businesses</w:t>
      </w:r>
    </w:p>
    <w:p w14:paraId="3AA7F325" w14:textId="77777777" w:rsidR="00810053" w:rsidRPr="007707C1" w:rsidRDefault="00036706" w:rsidP="00E2084B">
      <w:pPr>
        <w:numPr>
          <w:ilvl w:val="2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 </w:t>
      </w:r>
      <w:r w:rsidRPr="007707C1">
        <w:rPr>
          <w:rFonts w:ascii="Times New Roman" w:hAnsi="Times New Roman" w:cs="Times New Roman"/>
          <w:i/>
          <w:iCs/>
          <w:sz w:val="40"/>
          <w:szCs w:val="40"/>
        </w:rPr>
        <w:t>love &amp; respect</w:t>
      </w:r>
      <w:r w:rsidRPr="007707C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827B725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Tangible wants are met by businesses</w:t>
      </w:r>
    </w:p>
    <w:p w14:paraId="06A9E514" w14:textId="0D4E3C05" w:rsidR="00810053" w:rsidRPr="009F2199" w:rsidRDefault="00036706" w:rsidP="00E2084B">
      <w:pPr>
        <w:numPr>
          <w:ilvl w:val="2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wants that can be satisfied by goods &amp; services</w:t>
      </w:r>
    </w:p>
    <w:p w14:paraId="0D6155A0" w14:textId="77777777" w:rsidR="009F2199" w:rsidRPr="007707C1" w:rsidRDefault="009F2199" w:rsidP="009F2199">
      <w:pPr>
        <w:ind w:left="2160"/>
        <w:rPr>
          <w:rFonts w:ascii="Times New Roman" w:hAnsi="Times New Roman" w:cs="Times New Roman"/>
          <w:sz w:val="40"/>
          <w:szCs w:val="40"/>
        </w:rPr>
      </w:pPr>
    </w:p>
    <w:p w14:paraId="3EC5F38D" w14:textId="182C6C7E" w:rsidR="00810053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155535">
        <w:rPr>
          <w:rFonts w:ascii="Times New Roman" w:hAnsi="Times New Roman" w:cs="Times New Roman"/>
          <w:sz w:val="40"/>
          <w:szCs w:val="40"/>
          <w:u w:val="single"/>
        </w:rPr>
        <w:t>Unlimited Wants</w:t>
      </w:r>
      <w:r w:rsidRPr="007707C1">
        <w:rPr>
          <w:rFonts w:ascii="Times New Roman" w:hAnsi="Times New Roman" w:cs="Times New Roman"/>
          <w:sz w:val="40"/>
          <w:szCs w:val="40"/>
        </w:rPr>
        <w:t xml:space="preserve"> - The more money you make the more goods &amp; services you want.</w:t>
      </w:r>
    </w:p>
    <w:p w14:paraId="7B4ADBE3" w14:textId="77777777" w:rsidR="009F2199" w:rsidRPr="007707C1" w:rsidRDefault="009F2199" w:rsidP="009F2199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4B1D4668" w14:textId="77777777" w:rsidR="00810053" w:rsidRPr="007707C1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155535">
        <w:rPr>
          <w:rFonts w:ascii="Times New Roman" w:hAnsi="Times New Roman" w:cs="Times New Roman"/>
          <w:sz w:val="40"/>
          <w:szCs w:val="40"/>
          <w:u w:val="single"/>
        </w:rPr>
        <w:t>Resources</w:t>
      </w:r>
      <w:r w:rsidRPr="007707C1">
        <w:rPr>
          <w:rFonts w:ascii="Times New Roman" w:hAnsi="Times New Roman" w:cs="Times New Roman"/>
          <w:sz w:val="40"/>
          <w:szCs w:val="40"/>
        </w:rPr>
        <w:t xml:space="preserve"> - anything people use to make or obtain what they need or want.</w:t>
      </w:r>
    </w:p>
    <w:p w14:paraId="3D22E9FC" w14:textId="7E31CEA4" w:rsidR="00810053" w:rsidRPr="009F2199" w:rsidRDefault="00036706" w:rsidP="007D59B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Fuel, timber, labor, money</w:t>
      </w:r>
    </w:p>
    <w:p w14:paraId="7F77391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Resources limit the number of wants people can satisfy.</w:t>
      </w:r>
    </w:p>
    <w:p w14:paraId="1BD631AD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 xml:space="preserve">Limited amount of </w:t>
      </w:r>
      <w:r w:rsidRPr="007707C1">
        <w:rPr>
          <w:rFonts w:ascii="Times New Roman" w:hAnsi="Times New Roman" w:cs="Times New Roman"/>
          <w:i/>
          <w:iCs/>
          <w:sz w:val="40"/>
          <w:szCs w:val="40"/>
          <w:u w:val="single"/>
        </w:rPr>
        <w:t>money</w:t>
      </w:r>
      <w:r w:rsidRPr="007707C1">
        <w:rPr>
          <w:rFonts w:ascii="Times New Roman" w:hAnsi="Times New Roman" w:cs="Times New Roman"/>
          <w:i/>
          <w:iCs/>
          <w:sz w:val="40"/>
          <w:szCs w:val="40"/>
        </w:rPr>
        <w:t xml:space="preserve"> to purchase goods.</w:t>
      </w:r>
    </w:p>
    <w:p w14:paraId="033C7951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 xml:space="preserve">Limited amount of </w:t>
      </w:r>
      <w:r w:rsidRPr="007707C1">
        <w:rPr>
          <w:rFonts w:ascii="Times New Roman" w:hAnsi="Times New Roman" w:cs="Times New Roman"/>
          <w:i/>
          <w:iCs/>
          <w:sz w:val="40"/>
          <w:szCs w:val="40"/>
          <w:u w:val="single"/>
        </w:rPr>
        <w:t>time</w:t>
      </w:r>
      <w:r w:rsidRPr="007707C1">
        <w:rPr>
          <w:rFonts w:ascii="Times New Roman" w:hAnsi="Times New Roman" w:cs="Times New Roman"/>
          <w:i/>
          <w:iCs/>
          <w:sz w:val="40"/>
          <w:szCs w:val="40"/>
        </w:rPr>
        <w:t xml:space="preserve"> to earn money.</w:t>
      </w:r>
    </w:p>
    <w:p w14:paraId="6B40AAF5" w14:textId="77777777" w:rsidR="007D59B1" w:rsidRDefault="007D59B1" w:rsidP="007D59B1">
      <w:pPr>
        <w:rPr>
          <w:rFonts w:ascii="Times New Roman" w:hAnsi="Times New Roman" w:cs="Times New Roman"/>
          <w:sz w:val="40"/>
          <w:szCs w:val="40"/>
        </w:rPr>
      </w:pPr>
    </w:p>
    <w:p w14:paraId="4206C622" w14:textId="21378D9E" w:rsidR="00810053" w:rsidRPr="007707C1" w:rsidRDefault="00036706" w:rsidP="007D59B1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It is important for individuals, businesses and nations to make the best use of their limited resources.</w:t>
      </w:r>
    </w:p>
    <w:p w14:paraId="18EBD88E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Deciding on Your Resources</w:t>
      </w:r>
    </w:p>
    <w:p w14:paraId="7BA325C2" w14:textId="33B5FBE8" w:rsidR="009F2199" w:rsidRDefault="009F2199" w:rsidP="009F2199">
      <w:pPr>
        <w:rPr>
          <w:rFonts w:ascii="Times New Roman" w:hAnsi="Times New Roman" w:cs="Times New Roman"/>
          <w:sz w:val="40"/>
          <w:szCs w:val="40"/>
        </w:rPr>
      </w:pPr>
    </w:p>
    <w:p w14:paraId="678DC2C7" w14:textId="77777777" w:rsidR="007D59B1" w:rsidRDefault="007D59B1" w:rsidP="009F2199">
      <w:pPr>
        <w:rPr>
          <w:rFonts w:ascii="Times New Roman" w:hAnsi="Times New Roman" w:cs="Times New Roman"/>
          <w:sz w:val="40"/>
          <w:szCs w:val="40"/>
        </w:rPr>
      </w:pPr>
    </w:p>
    <w:p w14:paraId="2ADF6DAB" w14:textId="40F7C090" w:rsidR="00810053" w:rsidRPr="007707C1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Every day you have opportunities to make choices about how you’ll act, treat others and what you’ll do.  </w:t>
      </w:r>
    </w:p>
    <w:p w14:paraId="587F07CB" w14:textId="77777777" w:rsidR="00810053" w:rsidRPr="007707C1" w:rsidRDefault="00036706" w:rsidP="009F2199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Make these decisions CAREFULLY!!</w:t>
      </w:r>
    </w:p>
    <w:p w14:paraId="1C5AEC50" w14:textId="32D26D06" w:rsidR="00810053" w:rsidRPr="009F2199" w:rsidRDefault="00036706" w:rsidP="009F21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9F2199">
        <w:rPr>
          <w:rFonts w:ascii="Times New Roman" w:hAnsi="Times New Roman" w:cs="Times New Roman"/>
          <w:sz w:val="40"/>
          <w:szCs w:val="40"/>
        </w:rPr>
        <w:t>“Decision Making Process” is a step-by-step method to carefully consider alternatives that result in better choices.</w:t>
      </w:r>
    </w:p>
    <w:p w14:paraId="2EAD47FE" w14:textId="77777777" w:rsidR="009F2199" w:rsidRDefault="009F2199" w:rsidP="009F2199">
      <w:pPr>
        <w:rPr>
          <w:rFonts w:ascii="Times New Roman" w:hAnsi="Times New Roman" w:cs="Times New Roman"/>
          <w:sz w:val="40"/>
          <w:szCs w:val="40"/>
        </w:rPr>
      </w:pPr>
    </w:p>
    <w:p w14:paraId="67286C50" w14:textId="29334365" w:rsidR="00810053" w:rsidRPr="007707C1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lastRenderedPageBreak/>
        <w:t>5 Step Process for careful consideration of alternatives and their consequences before you make a final decision.</w:t>
      </w:r>
    </w:p>
    <w:p w14:paraId="70AFA9E7" w14:textId="77777777" w:rsidR="009F2199" w:rsidRDefault="009F2199" w:rsidP="009F2199">
      <w:pPr>
        <w:rPr>
          <w:rFonts w:ascii="Times New Roman" w:hAnsi="Times New Roman" w:cs="Times New Roman"/>
          <w:sz w:val="40"/>
          <w:szCs w:val="40"/>
        </w:rPr>
      </w:pPr>
    </w:p>
    <w:p w14:paraId="14D01C32" w14:textId="6601DE07" w:rsidR="00810053" w:rsidRPr="007707C1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Decision Making Process</w:t>
      </w:r>
    </w:p>
    <w:p w14:paraId="0ED6698F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Step 1 – Identify the problem</w:t>
      </w:r>
    </w:p>
    <w:p w14:paraId="529C39B0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Step 2 – List Alternatives</w:t>
      </w:r>
    </w:p>
    <w:p w14:paraId="4E5DEB41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Step 3 – Determine Pros and Cons</w:t>
      </w:r>
    </w:p>
    <w:p w14:paraId="0417000C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Step 4 – Make the Best Decision</w:t>
      </w:r>
    </w:p>
    <w:p w14:paraId="0169814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Step 5 – Evaluate your Decision</w:t>
      </w:r>
    </w:p>
    <w:p w14:paraId="446BAEAF" w14:textId="77777777" w:rsidR="009F2199" w:rsidRDefault="009F2199" w:rsidP="009F2199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14DC3144" w14:textId="77777777" w:rsidR="009F2199" w:rsidRDefault="009F2199" w:rsidP="009F2199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4790A3F5" w14:textId="34AE1158" w:rsidR="00810053" w:rsidRPr="007707C1" w:rsidRDefault="00036706" w:rsidP="009F2199">
      <w:pPr>
        <w:ind w:left="360"/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Fast Review - pg. 9</w:t>
      </w:r>
    </w:p>
    <w:p w14:paraId="12EEC5D3" w14:textId="23A8BA69" w:rsidR="00810053" w:rsidRPr="007D59B1" w:rsidRDefault="00036706" w:rsidP="006A4B3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D59B1">
        <w:rPr>
          <w:rFonts w:ascii="Times New Roman" w:hAnsi="Times New Roman" w:cs="Times New Roman"/>
          <w:sz w:val="40"/>
          <w:szCs w:val="40"/>
        </w:rPr>
        <w:t>Define wants, needs, goods, services &amp; resources.</w:t>
      </w:r>
    </w:p>
    <w:p w14:paraId="21FE0CF9" w14:textId="77777777" w:rsidR="007D59B1" w:rsidRPr="007707C1" w:rsidRDefault="007D59B1" w:rsidP="007D59B1">
      <w:pPr>
        <w:rPr>
          <w:rFonts w:ascii="Times New Roman" w:hAnsi="Times New Roman" w:cs="Times New Roman"/>
          <w:sz w:val="40"/>
          <w:szCs w:val="40"/>
        </w:rPr>
      </w:pPr>
    </w:p>
    <w:p w14:paraId="6D27EA18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is the difference between public wants and private wants?</w:t>
      </w:r>
    </w:p>
    <w:p w14:paraId="2F4C8EA2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List the steps in a Decision Making Process</w:t>
      </w:r>
    </w:p>
    <w:p w14:paraId="2708B6B1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- give a scenario example along with the process</w:t>
      </w:r>
    </w:p>
    <w:p w14:paraId="010C1564" w14:textId="77777777" w:rsidR="009F2199" w:rsidRDefault="009F2199" w:rsidP="009F2199">
      <w:pPr>
        <w:rPr>
          <w:rFonts w:ascii="Times New Roman" w:hAnsi="Times New Roman" w:cs="Times New Roman"/>
          <w:sz w:val="40"/>
          <w:szCs w:val="40"/>
        </w:rPr>
      </w:pPr>
    </w:p>
    <w:p w14:paraId="7B680707" w14:textId="77777777" w:rsidR="009F2199" w:rsidRDefault="009F2199" w:rsidP="009F2199">
      <w:pPr>
        <w:rPr>
          <w:rFonts w:ascii="Times New Roman" w:hAnsi="Times New Roman" w:cs="Times New Roman"/>
          <w:sz w:val="40"/>
          <w:szCs w:val="40"/>
        </w:rPr>
      </w:pPr>
    </w:p>
    <w:p w14:paraId="145575FA" w14:textId="479D5F91" w:rsidR="00810053" w:rsidRPr="007707C1" w:rsidRDefault="00036706" w:rsidP="009F2199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is Business?</w:t>
      </w:r>
    </w:p>
    <w:p w14:paraId="2D9BAAD9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Business:  Any activity that seeks profit by providing goods or services to others.</w:t>
      </w:r>
    </w:p>
    <w:p w14:paraId="47F6150F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business provides you with:</w:t>
      </w:r>
    </w:p>
    <w:p w14:paraId="4692AC34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Necessities:  food, clothing, etc.</w:t>
      </w:r>
    </w:p>
    <w:p w14:paraId="03E512DF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The opportunity to become wealthy.</w:t>
      </w:r>
    </w:p>
    <w:p w14:paraId="099B8FD4" w14:textId="77777777" w:rsidR="009E55AB" w:rsidRDefault="009E55AB" w:rsidP="009E55AB">
      <w:pPr>
        <w:rPr>
          <w:rFonts w:ascii="Times New Roman" w:hAnsi="Times New Roman" w:cs="Times New Roman"/>
          <w:sz w:val="40"/>
          <w:szCs w:val="40"/>
        </w:rPr>
      </w:pPr>
    </w:p>
    <w:p w14:paraId="29DBC64A" w14:textId="77777777" w:rsidR="009E55AB" w:rsidRDefault="009E55AB" w:rsidP="009E55AB">
      <w:pPr>
        <w:rPr>
          <w:rFonts w:ascii="Times New Roman" w:hAnsi="Times New Roman" w:cs="Times New Roman"/>
          <w:sz w:val="40"/>
          <w:szCs w:val="40"/>
        </w:rPr>
      </w:pPr>
    </w:p>
    <w:p w14:paraId="0611AF89" w14:textId="2FE97289" w:rsidR="00810053" w:rsidRPr="007707C1" w:rsidRDefault="00036706" w:rsidP="009E55AB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lastRenderedPageBreak/>
        <w:t>Wal-Mart Stores, Inc.</w:t>
      </w:r>
    </w:p>
    <w:p w14:paraId="6F87C8EC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In 1962 Sam Walton opened the first store in Arkansas.</w:t>
      </w:r>
    </w:p>
    <w:p w14:paraId="64448947" w14:textId="77777777" w:rsidR="009E55AB" w:rsidRDefault="00036706" w:rsidP="009E55A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Today it sells about $200 billion worth of goods and services.</w:t>
      </w:r>
    </w:p>
    <w:p w14:paraId="373C0663" w14:textId="77777777" w:rsidR="009E55AB" w:rsidRDefault="00036706" w:rsidP="009E55A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9E55AB">
        <w:rPr>
          <w:rFonts w:ascii="Times New Roman" w:hAnsi="Times New Roman" w:cs="Times New Roman"/>
          <w:sz w:val="40"/>
          <w:szCs w:val="40"/>
        </w:rPr>
        <w:t xml:space="preserve">To become a successful company they figured out that their customers wanted   </w:t>
      </w:r>
      <w:r w:rsidRPr="009E55AB">
        <w:rPr>
          <w:rFonts w:ascii="Times New Roman" w:hAnsi="Times New Roman" w:cs="Times New Roman"/>
          <w:i/>
          <w:iCs/>
          <w:sz w:val="40"/>
          <w:szCs w:val="40"/>
        </w:rPr>
        <w:t>low prices &amp; genuine customer service.</w:t>
      </w:r>
    </w:p>
    <w:p w14:paraId="18D68988" w14:textId="77777777" w:rsidR="009E55AB" w:rsidRDefault="009E55AB" w:rsidP="009E55A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24BB1C4F" w14:textId="174A4F72" w:rsidR="00810053" w:rsidRPr="009E55AB" w:rsidRDefault="00036706" w:rsidP="009E55AB">
      <w:pPr>
        <w:ind w:left="360"/>
        <w:rPr>
          <w:rFonts w:ascii="Times New Roman" w:hAnsi="Times New Roman" w:cs="Times New Roman"/>
          <w:sz w:val="40"/>
          <w:szCs w:val="40"/>
        </w:rPr>
      </w:pPr>
      <w:r w:rsidRPr="009E55AB">
        <w:rPr>
          <w:rFonts w:ascii="Times New Roman" w:hAnsi="Times New Roman" w:cs="Times New Roman"/>
          <w:sz w:val="40"/>
          <w:szCs w:val="40"/>
        </w:rPr>
        <w:t xml:space="preserve">What Business Does? </w:t>
      </w:r>
      <w:r w:rsidRPr="009E55AB">
        <w:rPr>
          <w:rFonts w:ascii="Times New Roman" w:hAnsi="Times New Roman" w:cs="Times New Roman"/>
          <w:sz w:val="40"/>
          <w:szCs w:val="40"/>
        </w:rPr>
        <w:br/>
        <w:t>Businesses meet the needs &amp; wants of the people.</w:t>
      </w:r>
    </w:p>
    <w:p w14:paraId="3939B7D3" w14:textId="0854CC09" w:rsidR="007707C1" w:rsidRDefault="007707C1" w:rsidP="009E55A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9E55AB">
        <w:rPr>
          <w:rFonts w:ascii="Times New Roman" w:hAnsi="Times New Roman" w:cs="Times New Roman"/>
          <w:b/>
          <w:bCs/>
          <w:sz w:val="40"/>
          <w:szCs w:val="40"/>
        </w:rPr>
        <w:t>How does this happen?</w:t>
      </w:r>
      <w:r w:rsidRPr="009E55AB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8242CF1" w14:textId="77777777" w:rsidR="009E55AB" w:rsidRPr="009E55AB" w:rsidRDefault="009E55AB" w:rsidP="009F4172">
      <w:pPr>
        <w:pStyle w:val="ListParagraph"/>
        <w:ind w:left="1440"/>
        <w:rPr>
          <w:rFonts w:ascii="Times New Roman" w:hAnsi="Times New Roman" w:cs="Times New Roman"/>
          <w:sz w:val="40"/>
          <w:szCs w:val="40"/>
        </w:rPr>
      </w:pPr>
    </w:p>
    <w:p w14:paraId="764DEB2C" w14:textId="59D4D357" w:rsidR="00810053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Organize</w:t>
      </w:r>
      <w:r w:rsidRPr="007707C1">
        <w:rPr>
          <w:rFonts w:ascii="Times New Roman" w:hAnsi="Times New Roman" w:cs="Times New Roman"/>
          <w:sz w:val="40"/>
          <w:szCs w:val="40"/>
        </w:rPr>
        <w:t xml:space="preserve"> the people and equipment to provide a product.</w:t>
      </w:r>
    </w:p>
    <w:p w14:paraId="54BC9083" w14:textId="77777777" w:rsidR="007D59B1" w:rsidRPr="007707C1" w:rsidRDefault="007D59B1" w:rsidP="007D59B1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2643E8CD" w14:textId="49206040" w:rsidR="00810053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Manage</w:t>
      </w:r>
      <w:r w:rsidRPr="007707C1">
        <w:rPr>
          <w:rFonts w:ascii="Times New Roman" w:hAnsi="Times New Roman" w:cs="Times New Roman"/>
          <w:sz w:val="40"/>
          <w:szCs w:val="40"/>
        </w:rPr>
        <w:t xml:space="preserve"> the company’s resources to produce the product.</w:t>
      </w:r>
    </w:p>
    <w:p w14:paraId="7A1958BA" w14:textId="77777777" w:rsidR="007D59B1" w:rsidRPr="007707C1" w:rsidRDefault="007D59B1" w:rsidP="007D59B1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1646D705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Market</w:t>
      </w:r>
      <w:r w:rsidRPr="007707C1">
        <w:rPr>
          <w:rFonts w:ascii="Times New Roman" w:hAnsi="Times New Roman" w:cs="Times New Roman"/>
          <w:sz w:val="40"/>
          <w:szCs w:val="40"/>
        </w:rPr>
        <w:t xml:space="preserve"> the product or service by deciding where to sell it and how to advertise it.</w:t>
      </w:r>
    </w:p>
    <w:p w14:paraId="3C55B75A" w14:textId="77777777" w:rsidR="009F4172" w:rsidRDefault="009F4172" w:rsidP="009F4172">
      <w:pPr>
        <w:ind w:left="360"/>
        <w:rPr>
          <w:rFonts w:ascii="Times New Roman" w:hAnsi="Times New Roman" w:cs="Times New Roman"/>
          <w:i/>
          <w:iCs/>
          <w:sz w:val="40"/>
          <w:szCs w:val="40"/>
        </w:rPr>
      </w:pPr>
    </w:p>
    <w:p w14:paraId="36B3866D" w14:textId="3A62BDBB" w:rsidR="00810053" w:rsidRDefault="00036706" w:rsidP="009F4172">
      <w:pPr>
        <w:ind w:left="360"/>
        <w:rPr>
          <w:rFonts w:ascii="Times New Roman" w:hAnsi="Times New Roman" w:cs="Times New Roman"/>
          <w:i/>
          <w:iCs/>
          <w:sz w:val="40"/>
          <w:szCs w:val="40"/>
        </w:rPr>
      </w:pPr>
      <w:r w:rsidRPr="007707C1">
        <w:rPr>
          <w:rFonts w:ascii="Times New Roman" w:hAnsi="Times New Roman" w:cs="Times New Roman"/>
          <w:i/>
          <w:iCs/>
          <w:sz w:val="40"/>
          <w:szCs w:val="40"/>
        </w:rPr>
        <w:t>Think about what happens before you see your favorite soft drink in the store?</w:t>
      </w:r>
    </w:p>
    <w:p w14:paraId="18D595CA" w14:textId="77777777" w:rsidR="009F4172" w:rsidRDefault="009F4172" w:rsidP="009F4172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2038D280" w14:textId="69FFE3DD" w:rsidR="00810053" w:rsidRPr="007707C1" w:rsidRDefault="00036706" w:rsidP="009F4172">
      <w:pPr>
        <w:ind w:left="360"/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Levi Strauss &amp; Company</w:t>
      </w:r>
    </w:p>
    <w:p w14:paraId="3EF0363E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Levi Strauss &amp; Jacob Davis successfully responded to people’s wants &amp; needs in 1873.</w:t>
      </w:r>
    </w:p>
    <w:p w14:paraId="205DB5C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Sold work pants to miners, surveyors, cowboys &amp; other hard-working westerners.</w:t>
      </w:r>
    </w:p>
    <w:p w14:paraId="4613512F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Early buyers called the denim pants “Levi’s” and the name stuck!!</w:t>
      </w:r>
    </w:p>
    <w:p w14:paraId="497A2AB0" w14:textId="77777777" w:rsidR="009F4172" w:rsidRDefault="009F4172" w:rsidP="009F4172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E1E5342" w14:textId="0328A622" w:rsidR="00810053" w:rsidRPr="007707C1" w:rsidRDefault="00036706" w:rsidP="009F4172">
      <w:pPr>
        <w:ind w:left="360"/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lastRenderedPageBreak/>
        <w:t>Business Motivations</w:t>
      </w:r>
    </w:p>
    <w:p w14:paraId="1C6D0D5B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Why would a person or a business supply the goods &amp; services you want?</w:t>
      </w:r>
    </w:p>
    <w:p w14:paraId="1EA611A2" w14:textId="77777777" w:rsidR="00810053" w:rsidRPr="007707C1" w:rsidRDefault="00036706" w:rsidP="009F4172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To make a </w:t>
      </w:r>
      <w:r w:rsidRPr="007707C1">
        <w:rPr>
          <w:rFonts w:ascii="Times New Roman" w:hAnsi="Times New Roman" w:cs="Times New Roman"/>
          <w:b/>
          <w:bCs/>
          <w:sz w:val="40"/>
          <w:szCs w:val="40"/>
        </w:rPr>
        <w:t>PROFIT</w:t>
      </w:r>
      <w:r w:rsidRPr="007707C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E031367" w14:textId="77777777" w:rsidR="009F4172" w:rsidRDefault="009F4172" w:rsidP="009F4172">
      <w:pPr>
        <w:rPr>
          <w:rFonts w:ascii="Times New Roman" w:hAnsi="Times New Roman" w:cs="Times New Roman"/>
          <w:sz w:val="40"/>
          <w:szCs w:val="40"/>
        </w:rPr>
      </w:pPr>
    </w:p>
    <w:p w14:paraId="53997961" w14:textId="02070BD3" w:rsidR="00810053" w:rsidRPr="007707C1" w:rsidRDefault="00036706" w:rsidP="009F4172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PROFIT - The amount of money left over after a business has paid for the </w:t>
      </w:r>
      <w:r w:rsidRPr="007707C1">
        <w:rPr>
          <w:rFonts w:ascii="Times New Roman" w:hAnsi="Times New Roman" w:cs="Times New Roman"/>
          <w:i/>
          <w:iCs/>
          <w:sz w:val="40"/>
          <w:szCs w:val="40"/>
        </w:rPr>
        <w:t>cost of producing</w:t>
      </w:r>
      <w:r w:rsidRPr="007707C1">
        <w:rPr>
          <w:rFonts w:ascii="Times New Roman" w:hAnsi="Times New Roman" w:cs="Times New Roman"/>
          <w:sz w:val="40"/>
          <w:szCs w:val="40"/>
        </w:rPr>
        <w:t xml:space="preserve"> its goods and services.</w:t>
      </w:r>
    </w:p>
    <w:p w14:paraId="41D256F4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Profit is the: </w:t>
      </w:r>
    </w:p>
    <w:p w14:paraId="3D5EAAE1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motivation for taking the risk to start a business</w:t>
      </w:r>
    </w:p>
    <w:p w14:paraId="73CE4437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reward for satisfying the needs &amp; wants of consumers</w:t>
      </w:r>
    </w:p>
    <w:p w14:paraId="4B1BE0F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Without a profit a business cannot survive!</w:t>
      </w:r>
    </w:p>
    <w:p w14:paraId="0791A492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Consumer wants &amp; needs change and motivate businesses to change along with them. (</w:t>
      </w:r>
      <w:proofErr w:type="spellStart"/>
      <w:r w:rsidRPr="007707C1">
        <w:rPr>
          <w:rFonts w:ascii="Times New Roman" w:hAnsi="Times New Roman" w:cs="Times New Roman"/>
          <w:sz w:val="40"/>
          <w:szCs w:val="40"/>
        </w:rPr>
        <w:t>ie</w:t>
      </w:r>
      <w:proofErr w:type="spellEnd"/>
      <w:r w:rsidRPr="007707C1">
        <w:rPr>
          <w:rFonts w:ascii="Times New Roman" w:hAnsi="Times New Roman" w:cs="Times New Roman"/>
          <w:sz w:val="40"/>
          <w:szCs w:val="40"/>
        </w:rPr>
        <w:t>. cellular telephones)</w:t>
      </w:r>
    </w:p>
    <w:p w14:paraId="0E458E1B" w14:textId="77777777" w:rsidR="00264EB0" w:rsidRDefault="00264EB0" w:rsidP="00264EB0">
      <w:pPr>
        <w:ind w:left="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96323CB" w14:textId="3915A41C" w:rsidR="00810053" w:rsidRPr="007707C1" w:rsidRDefault="00036706" w:rsidP="00264EB0">
      <w:pPr>
        <w:ind w:left="360"/>
        <w:rPr>
          <w:rFonts w:ascii="Times New Roman" w:hAnsi="Times New Roman" w:cs="Times New Roman"/>
          <w:sz w:val="40"/>
          <w:szCs w:val="40"/>
        </w:rPr>
      </w:pPr>
      <w:r w:rsidRPr="00264EB0">
        <w:rPr>
          <w:rFonts w:ascii="Times New Roman" w:hAnsi="Times New Roman" w:cs="Times New Roman"/>
          <w:b/>
          <w:bCs/>
          <w:sz w:val="40"/>
          <w:szCs w:val="40"/>
        </w:rPr>
        <w:t>Competition</w:t>
      </w:r>
      <w:r w:rsidRPr="007707C1">
        <w:rPr>
          <w:rFonts w:ascii="Times New Roman" w:hAnsi="Times New Roman" w:cs="Times New Roman"/>
          <w:sz w:val="40"/>
          <w:szCs w:val="40"/>
        </w:rPr>
        <w:t xml:space="preserve"> – the contest between businesses to win customers.  </w:t>
      </w:r>
    </w:p>
    <w:p w14:paraId="6B6109C5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It is a direct response to consumers’ wants &amp; needs.</w:t>
      </w:r>
    </w:p>
    <w:p w14:paraId="2E1AFD63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70148C33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71CB4959" w14:textId="5C77841F" w:rsidR="00810053" w:rsidRPr="007707C1" w:rsidRDefault="00036706" w:rsidP="00264EB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The Mutual Relationship Between Business &amp; You</w:t>
      </w:r>
    </w:p>
    <w:p w14:paraId="1EC9C7FB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Businesses make decisions that impact you.</w:t>
      </w:r>
    </w:p>
    <w:p w14:paraId="3E09AA59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You decide what kind of products and services you want and where you will buy them.</w:t>
      </w:r>
    </w:p>
    <w:p w14:paraId="33AF7617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05268676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13D8DAB9" w14:textId="6D5230C9" w:rsidR="00810053" w:rsidRPr="007707C1" w:rsidRDefault="00036706" w:rsidP="00264EB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You as a Consumer</w:t>
      </w:r>
    </w:p>
    <w:p w14:paraId="014B9C24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Consumer – A person who selects, purchases, uses or disposes of goods &amp; services.</w:t>
      </w:r>
    </w:p>
    <w:p w14:paraId="4CB1B5A5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lastRenderedPageBreak/>
        <w:t>You have constantly changing needs &amp; wants &amp; business is aware of this.</w:t>
      </w:r>
    </w:p>
    <w:p w14:paraId="589246FE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The Palm Pilot:  hand-held computer designed by Jeff Hawkins.</w:t>
      </w:r>
    </w:p>
    <w:p w14:paraId="7EBA7196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PDA (Personal Digital Assistant)</w:t>
      </w:r>
    </w:p>
    <w:p w14:paraId="33255D8B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51A4763C" w14:textId="2279BBC6" w:rsidR="00810053" w:rsidRPr="007707C1" w:rsidRDefault="00036706" w:rsidP="00264EB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You as a Wage Earner</w:t>
      </w:r>
    </w:p>
    <w:p w14:paraId="2D58C79F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In order to make products and provide services, businesses hire people to work.</w:t>
      </w:r>
    </w:p>
    <w:p w14:paraId="41EEE0D9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Today business gives workers more input about how things are done.</w:t>
      </w:r>
    </w:p>
    <w:p w14:paraId="0434C69E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Ask for employee input on product development.</w:t>
      </w:r>
    </w:p>
    <w:p w14:paraId="77B45072" w14:textId="77777777" w:rsidR="00810053" w:rsidRPr="007707C1" w:rsidRDefault="00036706" w:rsidP="00E2084B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Input from employees at Crest Toothpaste helped to come up with the idea of the stand-up toothpaste tube.</w:t>
      </w:r>
    </w:p>
    <w:p w14:paraId="603F1A24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5B7F1654" w14:textId="15184C98" w:rsidR="00810053" w:rsidRPr="007707C1" w:rsidRDefault="00036706" w:rsidP="00264EB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Fast Review – pg. 12</w:t>
      </w:r>
    </w:p>
    <w:p w14:paraId="35888A8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Define Business.</w:t>
      </w:r>
    </w:p>
    <w:p w14:paraId="52373A1A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List the business activities that happen behind every product or service.</w:t>
      </w:r>
    </w:p>
    <w:p w14:paraId="2BBCE83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How does business affect you as a consumer and as a wage earner?</w:t>
      </w:r>
    </w:p>
    <w:p w14:paraId="262106DD" w14:textId="77777777" w:rsidR="00264EB0" w:rsidRDefault="00264EB0" w:rsidP="00264EB0">
      <w:pPr>
        <w:rPr>
          <w:rFonts w:ascii="Times New Roman" w:hAnsi="Times New Roman" w:cs="Times New Roman"/>
          <w:sz w:val="40"/>
          <w:szCs w:val="40"/>
        </w:rPr>
      </w:pPr>
    </w:p>
    <w:p w14:paraId="0925479F" w14:textId="2590267B" w:rsidR="00810053" w:rsidRPr="007707C1" w:rsidRDefault="00036706" w:rsidP="00264EB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Self-Discovery in Business</w:t>
      </w:r>
    </w:p>
    <w:p w14:paraId="763956BB" w14:textId="77777777" w:rsidR="007707C1" w:rsidRPr="00B6783F" w:rsidRDefault="007707C1" w:rsidP="00B6783F">
      <w:pPr>
        <w:rPr>
          <w:rFonts w:ascii="Times New Roman" w:hAnsi="Times New Roman" w:cs="Times New Roman"/>
          <w:sz w:val="40"/>
          <w:szCs w:val="40"/>
        </w:rPr>
      </w:pPr>
      <w:r w:rsidRPr="00B6783F">
        <w:rPr>
          <w:rFonts w:ascii="Times New Roman" w:hAnsi="Times New Roman" w:cs="Times New Roman"/>
          <w:i/>
          <w:iCs/>
          <w:sz w:val="40"/>
          <w:szCs w:val="40"/>
        </w:rPr>
        <w:t>Before dinner you start watching the local news.  A broadcast journalist talks about the price of consumer goods.   A little later, the reporter mentions that a major online company filed for bankruptcy.  The federal government announces a change in interest rates.</w:t>
      </w:r>
    </w:p>
    <w:p w14:paraId="10C1381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lastRenderedPageBreak/>
        <w:t>What does this mean to you?</w:t>
      </w:r>
    </w:p>
    <w:p w14:paraId="5F90F95B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difference does it make?</w:t>
      </w:r>
    </w:p>
    <w:p w14:paraId="57BB0AB3" w14:textId="270A4DDD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Will it influence your life, your</w:t>
      </w:r>
      <w:r w:rsidR="00B6783F">
        <w:rPr>
          <w:rFonts w:ascii="Times New Roman" w:hAnsi="Times New Roman" w:cs="Times New Roman"/>
          <w:sz w:val="40"/>
          <w:szCs w:val="40"/>
        </w:rPr>
        <w:t xml:space="preserve"> </w:t>
      </w:r>
      <w:r w:rsidRPr="007707C1">
        <w:rPr>
          <w:rFonts w:ascii="Times New Roman" w:hAnsi="Times New Roman" w:cs="Times New Roman"/>
          <w:sz w:val="40"/>
          <w:szCs w:val="40"/>
        </w:rPr>
        <w:t>friends, or your family?</w:t>
      </w:r>
    </w:p>
    <w:p w14:paraId="3D964B6C" w14:textId="12747AA6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Do the actions of the government</w:t>
      </w:r>
      <w:r w:rsidR="00B6783F">
        <w:rPr>
          <w:rFonts w:ascii="Times New Roman" w:hAnsi="Times New Roman" w:cs="Times New Roman"/>
          <w:sz w:val="40"/>
          <w:szCs w:val="40"/>
        </w:rPr>
        <w:t xml:space="preserve"> &amp;</w:t>
      </w:r>
      <w:r w:rsidRPr="007707C1">
        <w:rPr>
          <w:rFonts w:ascii="Times New Roman" w:hAnsi="Times New Roman" w:cs="Times New Roman"/>
          <w:sz w:val="40"/>
          <w:szCs w:val="40"/>
        </w:rPr>
        <w:t xml:space="preserve"> business have any impact on you?</w:t>
      </w:r>
    </w:p>
    <w:p w14:paraId="49D83245" w14:textId="6D290522" w:rsidR="00810053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do you need to be a wise consumer, a good employee or a successful business owner?</w:t>
      </w:r>
    </w:p>
    <w:p w14:paraId="59B6C8A9" w14:textId="77777777" w:rsidR="00274410" w:rsidRPr="007707C1" w:rsidRDefault="00274410" w:rsidP="00274410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060D5836" w14:textId="77777777" w:rsidR="00810053" w:rsidRPr="007707C1" w:rsidRDefault="00036706" w:rsidP="0027441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What do YOU like?</w:t>
      </w:r>
    </w:p>
    <w:p w14:paraId="48FDCC9C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 xml:space="preserve">You may not know yet whether you would like to work for someone else or whether you would like to have your own business.  </w:t>
      </w:r>
    </w:p>
    <w:p w14:paraId="4B9F50F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Explore the world of business.</w:t>
      </w:r>
    </w:p>
    <w:p w14:paraId="39F1FAD5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Learn as much NOW in order to make an informed decision in the future.</w:t>
      </w:r>
    </w:p>
    <w:p w14:paraId="133094D3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Regular self-evaluations are very helpful to determine what is important to you today and tomorrow.</w:t>
      </w:r>
    </w:p>
    <w:p w14:paraId="2BE68825" w14:textId="77777777" w:rsidR="00274410" w:rsidRDefault="00274410" w:rsidP="00274410">
      <w:pPr>
        <w:rPr>
          <w:rFonts w:ascii="Times New Roman" w:hAnsi="Times New Roman" w:cs="Times New Roman"/>
          <w:sz w:val="40"/>
          <w:szCs w:val="40"/>
        </w:rPr>
      </w:pPr>
    </w:p>
    <w:p w14:paraId="49CA1527" w14:textId="6ACBEA40" w:rsidR="00810053" w:rsidRPr="007707C1" w:rsidRDefault="00036706" w:rsidP="00274410">
      <w:p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Fast Review – pg. 13</w:t>
      </w:r>
    </w:p>
    <w:p w14:paraId="689A6357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Why is it important to understand business today?</w:t>
      </w:r>
    </w:p>
    <w:p w14:paraId="05E1E936" w14:textId="77777777" w:rsidR="00810053" w:rsidRPr="007707C1" w:rsidRDefault="00036706" w:rsidP="00E2084B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7707C1">
        <w:rPr>
          <w:rFonts w:ascii="Times New Roman" w:hAnsi="Times New Roman" w:cs="Times New Roman"/>
          <w:sz w:val="40"/>
          <w:szCs w:val="40"/>
        </w:rPr>
        <w:t>How will knowledge help your career?</w:t>
      </w:r>
    </w:p>
    <w:p w14:paraId="46BC5F9C" w14:textId="77777777" w:rsidR="00225D1B" w:rsidRPr="007707C1" w:rsidRDefault="00225D1B">
      <w:pPr>
        <w:rPr>
          <w:rFonts w:ascii="Times New Roman" w:hAnsi="Times New Roman" w:cs="Times New Roman"/>
          <w:sz w:val="40"/>
          <w:szCs w:val="40"/>
        </w:rPr>
      </w:pPr>
    </w:p>
    <w:sectPr w:rsidR="00225D1B" w:rsidRPr="007707C1" w:rsidSect="0077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B474" w14:textId="77777777" w:rsidR="00881BD5" w:rsidRDefault="00881BD5" w:rsidP="00881BD5">
      <w:pPr>
        <w:spacing w:line="240" w:lineRule="auto"/>
      </w:pPr>
      <w:r>
        <w:separator/>
      </w:r>
    </w:p>
  </w:endnote>
  <w:endnote w:type="continuationSeparator" w:id="0">
    <w:p w14:paraId="05CC10AB" w14:textId="77777777" w:rsidR="00881BD5" w:rsidRDefault="00881BD5" w:rsidP="00881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74BA" w14:textId="77777777" w:rsidR="00881BD5" w:rsidRDefault="0088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66037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183C026C" w14:textId="153930B5" w:rsidR="00881BD5" w:rsidRDefault="00881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1F8D8" w14:textId="77777777" w:rsidR="00881BD5" w:rsidRDefault="00881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F021" w14:textId="77777777" w:rsidR="00881BD5" w:rsidRDefault="0088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78B8" w14:textId="77777777" w:rsidR="00881BD5" w:rsidRDefault="00881BD5" w:rsidP="00881BD5">
      <w:pPr>
        <w:spacing w:line="240" w:lineRule="auto"/>
      </w:pPr>
      <w:r>
        <w:separator/>
      </w:r>
    </w:p>
  </w:footnote>
  <w:footnote w:type="continuationSeparator" w:id="0">
    <w:p w14:paraId="17C3268F" w14:textId="77777777" w:rsidR="00881BD5" w:rsidRDefault="00881BD5" w:rsidP="00881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BBAF" w14:textId="77777777" w:rsidR="00881BD5" w:rsidRDefault="0088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588A" w14:textId="77777777" w:rsidR="00881BD5" w:rsidRDefault="0088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1CF5" w14:textId="77777777" w:rsidR="00881BD5" w:rsidRDefault="0088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6E04"/>
    <w:multiLevelType w:val="hybridMultilevel"/>
    <w:tmpl w:val="9A203806"/>
    <w:lvl w:ilvl="0" w:tplc="96827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8E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65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847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AAD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01E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E8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295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257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49CA"/>
    <w:multiLevelType w:val="hybridMultilevel"/>
    <w:tmpl w:val="1F0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1E09"/>
    <w:multiLevelType w:val="hybridMultilevel"/>
    <w:tmpl w:val="D848FDFA"/>
    <w:lvl w:ilvl="0" w:tplc="F4FAA4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031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63CC4">
      <w:start w:val="20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23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6D3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281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28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E9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8E4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72796"/>
    <w:multiLevelType w:val="hybridMultilevel"/>
    <w:tmpl w:val="AD648774"/>
    <w:lvl w:ilvl="0" w:tplc="F5F8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4B2C2">
      <w:start w:val="20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D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E31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BF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2E9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C0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88F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89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609"/>
    <w:multiLevelType w:val="hybridMultilevel"/>
    <w:tmpl w:val="08D4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54AA"/>
    <w:multiLevelType w:val="hybridMultilevel"/>
    <w:tmpl w:val="7A22F1F2"/>
    <w:lvl w:ilvl="0" w:tplc="644E80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8B7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60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0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5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2A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6DC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D0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73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214F"/>
    <w:multiLevelType w:val="hybridMultilevel"/>
    <w:tmpl w:val="F7A8755E"/>
    <w:lvl w:ilvl="0" w:tplc="F4FE54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AC00">
      <w:start w:val="20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4EC24">
      <w:start w:val="20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6DB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29F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E7C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C48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2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D0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876F6"/>
    <w:multiLevelType w:val="hybridMultilevel"/>
    <w:tmpl w:val="2F3EBDC8"/>
    <w:lvl w:ilvl="0" w:tplc="3F6679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617F2">
      <w:start w:val="20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C0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8F6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AEB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6AE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CC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2F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69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C1"/>
    <w:rsid w:val="00036706"/>
    <w:rsid w:val="00155535"/>
    <w:rsid w:val="00225D1B"/>
    <w:rsid w:val="002608D0"/>
    <w:rsid w:val="00264EB0"/>
    <w:rsid w:val="00274410"/>
    <w:rsid w:val="002E6156"/>
    <w:rsid w:val="007707C1"/>
    <w:rsid w:val="007D59B1"/>
    <w:rsid w:val="00810053"/>
    <w:rsid w:val="00881BD5"/>
    <w:rsid w:val="009E55AB"/>
    <w:rsid w:val="009F2199"/>
    <w:rsid w:val="009F4172"/>
    <w:rsid w:val="00B6783F"/>
    <w:rsid w:val="00D61795"/>
    <w:rsid w:val="00E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1404"/>
  <w15:chartTrackingRefBased/>
  <w15:docId w15:val="{6143B710-372E-4142-9032-CF4A748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D5"/>
  </w:style>
  <w:style w:type="paragraph" w:styleId="Footer">
    <w:name w:val="footer"/>
    <w:basedOn w:val="Normal"/>
    <w:link w:val="FooterChar"/>
    <w:uiPriority w:val="99"/>
    <w:unhideWhenUsed/>
    <w:rsid w:val="00881B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3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9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1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5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5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5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5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3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6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5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569FA-E287-4E09-81CC-51C106431059}">
  <ds:schemaRefs>
    <ds:schemaRef ds:uri="http://purl.org/dc/dcmitype/"/>
    <ds:schemaRef ds:uri="http://purl.org/dc/terms/"/>
    <ds:schemaRef ds:uri="http://schemas.openxmlformats.org/package/2006/metadata/core-properties"/>
    <ds:schemaRef ds:uri="968dbe4d-483c-4bd7-8c7b-287a3305d3b6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2816622-cc35-45ff-b38d-8694946a65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0C0463-A6B9-4AB8-80FC-12409B278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FBAA7-7A57-4E9C-A9CB-418C10FC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851</Words>
  <Characters>4853</Characters>
  <Application>Microsoft Office Word</Application>
  <DocSecurity>0</DocSecurity>
  <Lines>40</Lines>
  <Paragraphs>11</Paragraphs>
  <ScaleCrop>false</ScaleCrop>
  <Company>Fillmore CSD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15</cp:revision>
  <dcterms:created xsi:type="dcterms:W3CDTF">2020-08-27T16:20:00Z</dcterms:created>
  <dcterms:modified xsi:type="dcterms:W3CDTF">2020-09-04T18:12:00Z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